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D5" w:rsidRDefault="006436D5" w:rsidP="002F40EF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Objet : Invitation CFC 2022 du Lycée A.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Boulloche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du 12/02/2022</w:t>
      </w:r>
    </w:p>
    <w:p w:rsidR="006436D5" w:rsidRDefault="006436D5" w:rsidP="002F40EF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</w:p>
    <w:p w:rsidR="00BA099D" w:rsidRDefault="00BA099D" w:rsidP="002F40EF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Madame, Monsieur, </w:t>
      </w:r>
    </w:p>
    <w:p w:rsidR="00BA099D" w:rsidRDefault="00BA099D" w:rsidP="002F40EF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</w:p>
    <w:p w:rsidR="00BA099D" w:rsidRDefault="00024C87" w:rsidP="00BA099D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N</w:t>
      </w:r>
      <w:r w:rsidR="002F40EF"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ous vous informons que, pour sa 2</w:t>
      </w:r>
      <w:r w:rsidR="00BA09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6</w:t>
      </w:r>
      <w:r w:rsidR="002F40EF"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e édition, le lycée André </w:t>
      </w:r>
      <w:proofErr w:type="spellStart"/>
      <w:r w:rsidR="002F40EF"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Boulloche</w:t>
      </w:r>
      <w:proofErr w:type="spellEnd"/>
      <w:r w:rsidR="002F40EF"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, </w:t>
      </w:r>
      <w:r w:rsidR="00470C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situé </w:t>
      </w:r>
      <w:r w:rsid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18 </w:t>
      </w:r>
      <w:r w:rsidR="002F40EF"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Bd Gutenberg, de Livry-Gargan organisera </w:t>
      </w:r>
    </w:p>
    <w:p w:rsidR="00BA099D" w:rsidRPr="00BA099D" w:rsidRDefault="002F40EF" w:rsidP="00BA099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</w:pPr>
      <w:proofErr w:type="gramStart"/>
      <w:r w:rsidRPr="002F40E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  <w:t>son</w:t>
      </w:r>
      <w:proofErr w:type="gramEnd"/>
      <w:r w:rsidRPr="002F40E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  <w:t xml:space="preserve"> Carrefour Formation</w:t>
      </w:r>
      <w:r w:rsidRPr="00BA099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  <w:t>s</w:t>
      </w:r>
      <w:r w:rsidRPr="002F40E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  <w:t xml:space="preserve"> et Carrières,</w:t>
      </w:r>
    </w:p>
    <w:p w:rsidR="00BA099D" w:rsidRPr="00BA099D" w:rsidRDefault="002F40EF" w:rsidP="00BA099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</w:pPr>
      <w:proofErr w:type="gramStart"/>
      <w:r w:rsidRPr="002F40E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  <w:t>le</w:t>
      </w:r>
      <w:proofErr w:type="gramEnd"/>
      <w:r w:rsidRPr="002F40E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  <w:t> </w:t>
      </w:r>
      <w:r w:rsidRPr="002F4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samedi</w:t>
      </w:r>
      <w:r w:rsidRPr="002F40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DFD"/>
          <w:lang w:eastAsia="fr-FR"/>
        </w:rPr>
        <w:t> </w:t>
      </w:r>
      <w:r w:rsidR="00A37E4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  <w:t>12  Février 2022</w:t>
      </w:r>
      <w:r w:rsidRPr="00BA099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  <w:t>,</w:t>
      </w:r>
    </w:p>
    <w:p w:rsidR="00BA099D" w:rsidRDefault="002F40EF" w:rsidP="00BA099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</w:pPr>
      <w:proofErr w:type="gramStart"/>
      <w:r w:rsidRPr="00BA099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  <w:t>de</w:t>
      </w:r>
      <w:proofErr w:type="gramEnd"/>
      <w:r w:rsidRPr="00BA099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  <w:t xml:space="preserve"> 9h0</w:t>
      </w:r>
      <w:r w:rsidRPr="002F40E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DFD"/>
          <w:lang w:eastAsia="fr-FR"/>
        </w:rPr>
        <w:t>0 à 12h00 (ouverture aux élèves).</w:t>
      </w:r>
    </w:p>
    <w:p w:rsidR="002F40EF" w:rsidRDefault="002F40EF" w:rsidP="00A56E6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 w:rsidRPr="002F40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br/>
      </w:r>
      <w:r w:rsidR="00A56E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A cette occasion, n</w:t>
      </w:r>
      <w:r w:rsidR="00BA09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ous </w:t>
      </w:r>
      <w:r w:rsidR="00A56E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avons le plaisir de vous</w:t>
      </w:r>
      <w:r w:rsidR="00BA09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invit</w:t>
      </w:r>
      <w:r w:rsidR="00A56E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er</w:t>
      </w:r>
      <w:r w:rsidR="00BA09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à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venir échanger</w:t>
      </w:r>
      <w:r w:rsidR="005C2D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,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</w:t>
      </w:r>
      <w:r w:rsidR="00E433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sur votre formation et/ou votre métier et/ou votre parcours professionnel, 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av</w:t>
      </w:r>
      <w:r w:rsidR="00BA09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ec nos élèves et étudiants, qui </w:t>
      </w:r>
      <w:r w:rsidR="00A56E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c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onstruisent </w:t>
      </w:r>
      <w:r w:rsidRPr="00E45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aujourd'hui</w:t>
      </w:r>
      <w:r w:rsidRPr="002F4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fr-FR"/>
        </w:rPr>
        <w:t> 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leur parcours personnel et professionnel.</w:t>
      </w:r>
    </w:p>
    <w:p w:rsidR="00CD366B" w:rsidRDefault="002F40EF" w:rsidP="00A56E6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Afin de préparer au mieux votre venue, nous vous prions de bien vouloir nous confirmer votre présence avant le </w:t>
      </w:r>
      <w:r w:rsidR="00A37E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31 janvie</w:t>
      </w:r>
      <w:bookmarkStart w:id="0" w:name="_GoBack"/>
      <w:r w:rsidR="00A37E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r</w:t>
      </w:r>
      <w:bookmarkEnd w:id="0"/>
      <w:r w:rsidR="00A37E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idéalement</w:t>
      </w:r>
      <w:r w:rsidR="00A37E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)</w:t>
      </w:r>
      <w:r w:rsidR="008F68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, à l'aide de notre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formulaire en ligne </w:t>
      </w:r>
      <w:r w:rsidR="007A33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qui se trouve sur le </w:t>
      </w:r>
      <w:proofErr w:type="spellStart"/>
      <w:r w:rsidR="007A33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sité</w:t>
      </w:r>
      <w:proofErr w:type="spellEnd"/>
      <w:r w:rsidR="007A33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du </w:t>
      </w:r>
      <w:hyperlink r:id="rId5" w:history="1">
        <w:r w:rsidR="007A3363" w:rsidRPr="006B3467">
          <w:rPr>
            <w:rStyle w:val="Lienhypertexte"/>
            <w:rFonts w:ascii="Times New Roman" w:eastAsia="Times New Roman" w:hAnsi="Times New Roman" w:cs="Times New Roman"/>
            <w:sz w:val="24"/>
            <w:szCs w:val="24"/>
            <w:shd w:val="clear" w:color="auto" w:fill="FDFDFD"/>
            <w:lang w:eastAsia="fr-FR"/>
          </w:rPr>
          <w:t>https://www.lyceeboulloche.com</w:t>
        </w:r>
      </w:hyperlink>
      <w:r w:rsidR="007A33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(choisir onglet CFC2022) ou </w:t>
      </w:r>
      <w:r w:rsidR="00CD36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ouvrir et/ou copier/coller le lien suivant : </w:t>
      </w:r>
    </w:p>
    <w:p w:rsidR="00267C0A" w:rsidRDefault="00455084" w:rsidP="00A56E6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DFDFD"/>
          <w:lang w:eastAsia="fr-FR"/>
        </w:rPr>
        <w:drawing>
          <wp:anchor distT="0" distB="0" distL="114300" distR="114300" simplePos="0" relativeHeight="251658240" behindDoc="1" locked="0" layoutInCell="1" allowOverlap="1" wp14:anchorId="01D4D080" wp14:editId="5C4F7C04">
            <wp:simplePos x="0" y="0"/>
            <wp:positionH relativeFrom="column">
              <wp:posOffset>4367530</wp:posOffset>
            </wp:positionH>
            <wp:positionV relativeFrom="paragraph">
              <wp:posOffset>243840</wp:posOffset>
            </wp:positionV>
            <wp:extent cx="135953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86" y="21447"/>
                <wp:lineTo x="211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267C0A" w:rsidRPr="001B745E">
          <w:rPr>
            <w:rStyle w:val="Lienhypertexte"/>
            <w:rFonts w:ascii="Times New Roman" w:eastAsia="Times New Roman" w:hAnsi="Times New Roman" w:cs="Times New Roman"/>
            <w:sz w:val="24"/>
            <w:szCs w:val="24"/>
            <w:shd w:val="clear" w:color="auto" w:fill="FDFDFD"/>
            <w:lang w:eastAsia="fr-FR"/>
          </w:rPr>
          <w:t>https://docs.google.com/forms/d/e/1FAIpQLSet9MJFUEfVD3Qo1Pusa2ksIMkVbaNj9Bg9DLQY1t7Odh8k_A/viewform?usp=pp_url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ou</w:t>
      </w:r>
      <w:r w:rsidR="007A33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flasher le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QRcode</w:t>
      </w:r>
      <w:proofErr w:type="spellEnd"/>
    </w:p>
    <w:p w:rsidR="00455084" w:rsidRDefault="00455084" w:rsidP="00A56E6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</w:p>
    <w:p w:rsidR="008F68C3" w:rsidRPr="00FD03C1" w:rsidRDefault="008F68C3" w:rsidP="00A56E6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Pour toute information complémentaire, vous pouvez nous joindre </w:t>
      </w:r>
      <w:r w:rsidR="00A77E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à l’adresse </w:t>
      </w:r>
      <w:hyperlink r:id="rId8" w:history="1">
        <w:r w:rsidR="000A7286" w:rsidRPr="001F363A">
          <w:rPr>
            <w:rStyle w:val="Lienhypertexte"/>
            <w:rFonts w:ascii="Times New Roman" w:eastAsia="Times New Roman" w:hAnsi="Times New Roman" w:cs="Times New Roman"/>
            <w:sz w:val="24"/>
            <w:szCs w:val="24"/>
            <w:shd w:val="clear" w:color="auto" w:fill="FDFDFD"/>
            <w:lang w:eastAsia="fr-FR"/>
          </w:rPr>
          <w:t>cfc.boulloche2022@laposte.net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. </w:t>
      </w:r>
    </w:p>
    <w:p w:rsidR="00F64902" w:rsidRDefault="00F64902" w:rsidP="00F6490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Voici quelques éléments d'information : vous disposerez d'un "stand" que vous pourrez aménager à votre convenance (affiche, dépliants...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si vous venez avec du matériel informatique, pour un éventuel diaporama..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pensez aux multiprises et rallonges... nous ne pouvons garantir de les fournir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à chacun d'entre vous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).</w:t>
      </w:r>
    </w:p>
    <w:p w:rsidR="00F64902" w:rsidRDefault="00F64902" w:rsidP="00F6490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Arrivée</w:t>
      </w:r>
      <w:r w:rsidR="00427D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des exposants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à par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tir de 8h</w:t>
      </w:r>
      <w:r w:rsidR="00470C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- Parking assuré. (E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ntrée par l'avenue de Sully).</w:t>
      </w:r>
    </w:p>
    <w:p w:rsidR="005C2D20" w:rsidRDefault="005C2D20" w:rsidP="00271ED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</w:p>
    <w:p w:rsidR="00427D06" w:rsidRDefault="00470CB9" w:rsidP="00271ED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Nous comptons sur </w:t>
      </w:r>
      <w:r w:rsidR="008F68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l’attention que vous </w:t>
      </w:r>
      <w:r w:rsidR="00271E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ne manquerez pas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</w:t>
      </w:r>
      <w:r w:rsidR="008F68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porter à notre demande 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participation </w:t>
      </w:r>
      <w:r w:rsidR="008F68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à notre CFC et 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l’intérêt accordé à </w:t>
      </w:r>
      <w:r w:rsidR="008F68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nos élèves et étudiants. </w:t>
      </w:r>
      <w:r w:rsidR="002F40EF"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Un moment de convivialité est prévu pour vous remercie</w:t>
      </w:r>
      <w:r w:rsidR="00A37E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r</w:t>
      </w:r>
      <w:r w:rsidR="002F40EF"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 de votre disponibilité envers nos élèves et étudiants, de 12h30 à 13h30.  </w:t>
      </w:r>
    </w:p>
    <w:p w:rsidR="002F40EF" w:rsidRDefault="002F40EF" w:rsidP="00A56E6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="00427D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Nous vous prions d’agréer, Madame, Monsieur, l’assurance de nos salutations distinguées.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 </w:t>
      </w:r>
    </w:p>
    <w:p w:rsidR="00A37E40" w:rsidRDefault="002F40EF" w:rsidP="00A37E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Po/Mr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M’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Hamdi</w:t>
      </w:r>
      <w:proofErr w:type="spellEnd"/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, Proviseur</w:t>
      </w:r>
    </w:p>
    <w:p w:rsidR="00427D06" w:rsidRDefault="002F40EF" w:rsidP="00470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 xml:space="preserve">Mme Cécile </w:t>
      </w:r>
      <w:proofErr w:type="spellStart"/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Djelassi</w:t>
      </w:r>
      <w:proofErr w:type="spellEnd"/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 </w:t>
      </w:r>
    </w:p>
    <w:p w:rsidR="002F40EF" w:rsidRPr="002F40EF" w:rsidRDefault="002F40EF" w:rsidP="00470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</w:pPr>
      <w:proofErr w:type="spellStart"/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Coord</w:t>
      </w:r>
      <w:r w:rsidR="00470C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o</w:t>
      </w:r>
      <w:proofErr w:type="spellEnd"/>
      <w:r w:rsidR="00470C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. Economie-Gestion - RO CFC 2022</w:t>
      </w:r>
      <w:r w:rsidRPr="002F4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  <w:lang w:eastAsia="fr-FR"/>
        </w:rPr>
        <w:t> </w:t>
      </w:r>
    </w:p>
    <w:p w:rsidR="00306392" w:rsidRPr="002F40EF" w:rsidRDefault="00E45AFA" w:rsidP="002F40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392" w:rsidRPr="002F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F"/>
    <w:rsid w:val="00024C87"/>
    <w:rsid w:val="000A7286"/>
    <w:rsid w:val="00141930"/>
    <w:rsid w:val="00267C0A"/>
    <w:rsid w:val="00271ED9"/>
    <w:rsid w:val="002F40EF"/>
    <w:rsid w:val="00427D06"/>
    <w:rsid w:val="00455084"/>
    <w:rsid w:val="00470CB9"/>
    <w:rsid w:val="004E0FA5"/>
    <w:rsid w:val="005C2D20"/>
    <w:rsid w:val="006436D5"/>
    <w:rsid w:val="0065295A"/>
    <w:rsid w:val="007A3363"/>
    <w:rsid w:val="00862A19"/>
    <w:rsid w:val="008F68C3"/>
    <w:rsid w:val="009D4D8C"/>
    <w:rsid w:val="00A37E40"/>
    <w:rsid w:val="00A56E6D"/>
    <w:rsid w:val="00A77E8C"/>
    <w:rsid w:val="00BA099D"/>
    <w:rsid w:val="00CD366B"/>
    <w:rsid w:val="00D45FB2"/>
    <w:rsid w:val="00E433D4"/>
    <w:rsid w:val="00E45AFA"/>
    <w:rsid w:val="00F64902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193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193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193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193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c.boulloche2022@lapost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t9MJFUEfVD3Qo1Pusa2ksIMkVbaNj9Bg9DLQY1t7Odh8k_A/viewform?usp=pp_ur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yceeboulloch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HAMIDA SAMI</dc:creator>
  <cp:lastModifiedBy>utilisateur</cp:lastModifiedBy>
  <cp:revision>4</cp:revision>
  <cp:lastPrinted>2021-12-02T08:04:00Z</cp:lastPrinted>
  <dcterms:created xsi:type="dcterms:W3CDTF">2021-12-04T21:07:00Z</dcterms:created>
  <dcterms:modified xsi:type="dcterms:W3CDTF">2021-12-12T11:54:00Z</dcterms:modified>
</cp:coreProperties>
</file>